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A64AB" w14:textId="77777777" w:rsidR="00565C6C" w:rsidRPr="00565C6C" w:rsidRDefault="00565C6C" w:rsidP="00565C6C">
      <w:r w:rsidRPr="00565C6C">
        <w:t>This page lists all active maintainers of `</w:t>
      </w:r>
      <w:proofErr w:type="spellStart"/>
      <w:r w:rsidRPr="00565C6C">
        <w:t>scaleway</w:t>
      </w:r>
      <w:proofErr w:type="spellEnd"/>
      <w:r w:rsidRPr="00565C6C">
        <w:t>-</w:t>
      </w:r>
      <w:proofErr w:type="spellStart"/>
      <w:r w:rsidRPr="00565C6C">
        <w:t>sdk</w:t>
      </w:r>
      <w:proofErr w:type="spellEnd"/>
      <w:r w:rsidRPr="00565C6C">
        <w:t>-go`. This can be used for</w:t>
      </w:r>
    </w:p>
    <w:p w14:paraId="2334D528" w14:textId="77777777" w:rsidR="00565C6C" w:rsidRPr="00565C6C" w:rsidRDefault="00565C6C" w:rsidP="00565C6C">
      <w:r w:rsidRPr="00565C6C">
        <w:t>routing PRs, questions, etc. to the right place.</w:t>
      </w:r>
    </w:p>
    <w:p w14:paraId="3CE21BA0" w14:textId="77777777" w:rsidR="00565C6C" w:rsidRPr="00565C6C" w:rsidRDefault="00565C6C" w:rsidP="00565C6C"/>
    <w:p w14:paraId="494A9687" w14:textId="77777777" w:rsidR="00565C6C" w:rsidRPr="00565C6C" w:rsidRDefault="00565C6C" w:rsidP="00565C6C">
      <w:r w:rsidRPr="00565C6C">
        <w:t>- See [</w:t>
      </w:r>
      <w:proofErr w:type="gramStart"/>
      <w:r w:rsidRPr="00565C6C">
        <w:t>CONTRIBUTING.md](</w:t>
      </w:r>
      <w:proofErr w:type="gramEnd"/>
      <w:r w:rsidRPr="00565C6C">
        <w:t>CONTRIBUTING.md) for general contribution guidelines.</w:t>
      </w:r>
    </w:p>
    <w:p w14:paraId="4D7D84DF" w14:textId="77777777" w:rsidR="00565C6C" w:rsidRPr="00565C6C" w:rsidRDefault="00565C6C" w:rsidP="00565C6C"/>
    <w:p w14:paraId="635F31F5" w14:textId="77777777" w:rsidR="00565C6C" w:rsidRPr="00565C6C" w:rsidRDefault="00565C6C" w:rsidP="00565C6C">
      <w:r w:rsidRPr="00565C6C">
        <w:t>### Maintainers</w:t>
      </w:r>
    </w:p>
    <w:p w14:paraId="560C60C4" w14:textId="77777777" w:rsidR="00565C6C" w:rsidRPr="00565C6C" w:rsidRDefault="00565C6C" w:rsidP="00565C6C"/>
    <w:p w14:paraId="33E91419" w14:textId="77777777" w:rsidR="00565C6C" w:rsidRPr="00565C6C" w:rsidRDefault="00565C6C" w:rsidP="00565C6C">
      <w:r w:rsidRPr="00565C6C">
        <w:t>| Name           | Tag             |</w:t>
      </w:r>
    </w:p>
    <w:p w14:paraId="0FB4D535" w14:textId="77777777" w:rsidR="00565C6C" w:rsidRPr="00565C6C" w:rsidRDefault="00565C6C" w:rsidP="00565C6C">
      <w:r w:rsidRPr="00565C6C">
        <w:t>| :------------- | :-------------- |</w:t>
      </w:r>
    </w:p>
    <w:p w14:paraId="276408BB" w14:textId="77777777" w:rsidR="00565C6C" w:rsidRPr="00565C6C" w:rsidRDefault="00565C6C" w:rsidP="00565C6C">
      <w:r w:rsidRPr="00565C6C">
        <w:t>| Jérôme Quéré   | @jerome-quere   |</w:t>
      </w:r>
    </w:p>
    <w:p w14:paraId="43AFA36F" w14:textId="77777777" w:rsidR="00565C6C" w:rsidRPr="00565C6C" w:rsidRDefault="00565C6C" w:rsidP="00565C6C">
      <w:r w:rsidRPr="00565C6C">
        <w:t>| Quentin Brosse | @</w:t>
      </w:r>
      <w:proofErr w:type="gramStart"/>
      <w:r w:rsidRPr="00565C6C">
        <w:t>QuentinBrosse  |</w:t>
      </w:r>
      <w:proofErr w:type="gramEnd"/>
    </w:p>
    <w:p w14:paraId="441DA753" w14:textId="77777777" w:rsidR="00565C6C" w:rsidRPr="00565C6C" w:rsidRDefault="00565C6C" w:rsidP="00565C6C">
      <w:r w:rsidRPr="00565C6C">
        <w:t xml:space="preserve">| Loïc </w:t>
      </w:r>
      <w:proofErr w:type="gramStart"/>
      <w:r w:rsidRPr="00565C6C">
        <w:t>Bourgois  |</w:t>
      </w:r>
      <w:proofErr w:type="gramEnd"/>
      <w:r w:rsidRPr="00565C6C">
        <w:t xml:space="preserve"> @loicbourgois   |</w:t>
      </w:r>
    </w:p>
    <w:p w14:paraId="40A8F85D" w14:textId="77777777" w:rsidR="00565C6C" w:rsidRPr="00565C6C" w:rsidRDefault="00565C6C" w:rsidP="00565C6C">
      <w:r w:rsidRPr="00565C6C">
        <w:t>| Olivier Cano   | @kindermoumoute |</w:t>
      </w:r>
    </w:p>
    <w:p w14:paraId="2D4CE021" w14:textId="77777777" w:rsidR="00565C6C" w:rsidRPr="00565C6C" w:rsidRDefault="00565C6C" w:rsidP="00565C6C">
      <w:r w:rsidRPr="00565C6C">
        <w:t>| Rémy Léone     | @remyleone      |</w:t>
      </w:r>
    </w:p>
    <w:p w14:paraId="787BE478" w14:textId="77777777" w:rsidR="00192C4E" w:rsidRPr="00565C6C" w:rsidRDefault="00192C4E" w:rsidP="00565C6C"/>
    <w:sectPr w:rsidR="00192C4E" w:rsidRPr="00565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37614"/>
    <w:rsid w:val="00256A3A"/>
    <w:rsid w:val="00327267"/>
    <w:rsid w:val="003C6A7F"/>
    <w:rsid w:val="00405FD6"/>
    <w:rsid w:val="00445FB2"/>
    <w:rsid w:val="0051359C"/>
    <w:rsid w:val="00515988"/>
    <w:rsid w:val="00565C6C"/>
    <w:rsid w:val="005E07D7"/>
    <w:rsid w:val="007B35DD"/>
    <w:rsid w:val="007C1A1D"/>
    <w:rsid w:val="00904AEE"/>
    <w:rsid w:val="00B176AC"/>
    <w:rsid w:val="00B41A1D"/>
    <w:rsid w:val="00B54273"/>
    <w:rsid w:val="00D1551B"/>
    <w:rsid w:val="00ED6073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DocSecurity>0</DocSecurity>
  <Lines>3</Lines>
  <Paragraphs>1</Paragraphs>
  <ScaleCrop>false</ScaleCrop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2025-06-05T23:52:00Z</dcterms:created>
  <dcterms:modified xsi:type="dcterms:W3CDTF">2025-06-05T23:52:00Z</dcterms:modified>
</cp:coreProperties>
</file>